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tyle29"/>
        <w:tblW w:w="11341" w:type="dxa"/>
        <w:tblInd w:w="-858" w:type="dxa"/>
        <w:tblLayout w:type="fixed"/>
        <w:tblLook w:val="04A0" w:firstRow="1" w:lastRow="0" w:firstColumn="1" w:lastColumn="0" w:noHBand="0" w:noVBand="1"/>
      </w:tblPr>
      <w:tblGrid>
        <w:gridCol w:w="4679"/>
        <w:gridCol w:w="6662"/>
      </w:tblGrid>
      <w:tr w:rsidR="00923B76" w14:paraId="3397C001" w14:textId="77777777">
        <w:tc>
          <w:tcPr>
            <w:tcW w:w="4679" w:type="dxa"/>
            <w:shd w:val="clear" w:color="auto" w:fill="auto"/>
          </w:tcPr>
          <w:p w14:paraId="73B531B7" w14:textId="77777777" w:rsidR="00923B76" w:rsidRDefault="000000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UBND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XÃ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NÚI THÀNH</w:t>
            </w:r>
          </w:p>
          <w:p w14:paraId="094121EF" w14:textId="77777777" w:rsidR="00923B76" w:rsidRDefault="000000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TRƯỜNG THCS LÊ LỢI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AE70CD6" wp14:editId="2CE41F7F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l="0" t="0" r="0" b="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84013" y="3780000"/>
                                <a:ext cx="1323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60pt;margin-top:19pt;height:1pt;width:0pt;z-index:251660288;mso-width-relative:page;mso-height-relative:page;" filled="f" stroked="t" coordsize="21600,21600" o:gfxdata="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DPGtdQAAAAJAQAADwAAAAAAAAABACAAAAAiAAAAZHJzL2Rv&#10;d25yZXYueG1sUEsBAhQAFAAAAAgAh07iQMxCGqM+AgAAmgQAAA4AAAAAAAAAAQAgAAAAIwEAAGRy&#10;cy9lMm9Eb2MueG1sUEsFBgAAAAAGAAYAWQEAANMFAAAAAA==&#10;">
                      <v:fill on="f" focussize="0,0"/>
                      <v:stroke color="#000000" joinstyle="round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6662" w:type="dxa"/>
            <w:shd w:val="clear" w:color="auto" w:fill="auto"/>
          </w:tcPr>
          <w:p w14:paraId="22BF8965" w14:textId="77777777" w:rsidR="00923B76" w:rsidRDefault="0000000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ĐỀ KIỂM TRA CUỐI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KÌ I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NĂM HỌC 2025 - 2026</w:t>
            </w:r>
          </w:p>
          <w:p w14:paraId="2906AAAE" w14:textId="77777777" w:rsidR="00923B76" w:rsidRDefault="0000000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Môn: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8</w:t>
            </w:r>
          </w:p>
          <w:p w14:paraId="7FCE9785" w14:textId="77777777" w:rsidR="00923B76" w:rsidRDefault="000000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9915FD" wp14:editId="79ED765B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50800</wp:posOffset>
                      </wp:positionV>
                      <wp:extent cx="0" cy="12700"/>
                      <wp:effectExtent l="0" t="0" r="0" b="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74488" y="378000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98pt;margin-top:4pt;height:1pt;width:0pt;z-index:251660288;mso-width-relative:page;mso-height-relative:page;" filled="f" stroked="t" coordsize="21600,21600" o:gfxdata="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mDr1rTAAAACAEAAA8AAAAAAAAAAQAgAAAAIgAAAGRycy9kb3du&#10;cmV2LnhtbFBLAQIUABQAAAAIAIdO4kB0MzbXPQIAAJoEAAAOAAAAAAAAAAEAIAAAACIBAABkcnMv&#10;ZTJvRG9jLnhtbFBLBQYAAAAABgAGAFkBAADRBQAAAAA=&#10;">
                      <v:fill on="f" focussize="0,0"/>
                      <v:stroke color="#000000" joinstyle="round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5FADB569" w14:textId="77777777" w:rsidR="00923B76" w:rsidRDefault="00923B76">
      <w:pPr>
        <w:ind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26156F30" w14:textId="77777777" w:rsidR="00923B76" w:rsidRDefault="00000000">
      <w:pPr>
        <w:tabs>
          <w:tab w:val="left" w:pos="5970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HÌNH THỨC KIỂM TRA</w:t>
      </w:r>
      <w:r>
        <w:rPr>
          <w:rFonts w:ascii="Times New Roman" w:hAnsi="Times New Roman"/>
          <w:b/>
          <w:sz w:val="28"/>
          <w:szCs w:val="28"/>
        </w:rPr>
        <w:tab/>
      </w:r>
    </w:p>
    <w:p w14:paraId="1F574973" w14:textId="77777777" w:rsidR="00923B76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giấy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2A97F6A" w14:textId="77777777" w:rsidR="00923B76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</w:t>
      </w:r>
      <w:proofErr w:type="spellEnd"/>
      <w:r>
        <w:rPr>
          <w:rFonts w:ascii="Times New Roman" w:hAnsi="Times New Roman"/>
          <w:sz w:val="28"/>
          <w:szCs w:val="28"/>
        </w:rPr>
        <w:t xml:space="preserve">: 45 </w:t>
      </w:r>
      <w:proofErr w:type="spellStart"/>
      <w:r>
        <w:rPr>
          <w:rFonts w:ascii="Times New Roman" w:hAnsi="Times New Roman"/>
          <w:sz w:val="28"/>
          <w:szCs w:val="28"/>
        </w:rPr>
        <w:t>phút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6B8A0003" w14:textId="77777777" w:rsidR="00923B76" w:rsidRDefault="00000000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YÊU CẦU CẦN ĐẠT</w:t>
      </w:r>
    </w:p>
    <w:p w14:paraId="282F72B2" w14:textId="77777777" w:rsidR="00923B76" w:rsidRDefault="00923B7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Style30"/>
        <w:tblpPr w:leftFromText="180" w:rightFromText="180" w:vertAnchor="text" w:tblpX="392" w:tblpY="1"/>
        <w:tblW w:w="99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851"/>
        <w:gridCol w:w="6407"/>
      </w:tblGrid>
      <w:tr w:rsidR="00923B76" w14:paraId="6B9A3140" w14:textId="77777777">
        <w:trPr>
          <w:trHeight w:val="322"/>
        </w:trPr>
        <w:tc>
          <w:tcPr>
            <w:tcW w:w="688" w:type="dxa"/>
            <w:shd w:val="clear" w:color="auto" w:fill="auto"/>
          </w:tcPr>
          <w:p w14:paraId="3F4FD707" w14:textId="77777777" w:rsidR="00923B76" w:rsidRDefault="0000000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51" w:type="dxa"/>
            <w:shd w:val="clear" w:color="auto" w:fill="auto"/>
          </w:tcPr>
          <w:p w14:paraId="74F90281" w14:textId="77777777" w:rsidR="00923B76" w:rsidRDefault="0000000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0FE1FC56" w14:textId="77777777" w:rsidR="00923B76" w:rsidRDefault="000000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923B76" w14:paraId="742CD994" w14:textId="77777777">
        <w:trPr>
          <w:trHeight w:val="322"/>
        </w:trPr>
        <w:tc>
          <w:tcPr>
            <w:tcW w:w="688" w:type="dxa"/>
            <w:shd w:val="clear" w:color="auto" w:fill="auto"/>
          </w:tcPr>
          <w:p w14:paraId="1560656E" w14:textId="77777777" w:rsidR="00923B76" w:rsidRDefault="000000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51" w:type="dxa"/>
            <w:shd w:val="clear" w:color="auto" w:fill="auto"/>
          </w:tcPr>
          <w:p w14:paraId="2E1FE622" w14:textId="77777777" w:rsidR="00923B76" w:rsidRDefault="00000000">
            <w:pPr>
              <w:pStyle w:val="Tiu2"/>
              <w:keepNext/>
              <w:keepLines/>
              <w:spacing w:before="60" w:after="60" w:line="240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2: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vi-VN"/>
              </w:rPr>
              <w:t xml:space="preserve"> Dân cư thành phố Đà Nẵng.</w:t>
            </w:r>
          </w:p>
          <w:p w14:paraId="18CC7089" w14:textId="77777777" w:rsidR="00923B76" w:rsidRDefault="00000000">
            <w:pPr>
              <w:ind w:left="420" w:hangingChars="150" w:hanging="4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7605E480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Yêu quê hương đất nước của mình hơn.</w:t>
            </w:r>
          </w:p>
          <w:p w14:paraId="5B1BED32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Trách nhiệm: cố gắng học tập, rèn luyện đạo đức để xây dựng và phát triển quê hương của</w:t>
            </w:r>
          </w:p>
          <w:p w14:paraId="59678A2E" w14:textId="77777777" w:rsidR="00923B76" w:rsidRDefault="00923B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B76" w14:paraId="534BDF39" w14:textId="77777777">
        <w:trPr>
          <w:trHeight w:val="322"/>
        </w:trPr>
        <w:tc>
          <w:tcPr>
            <w:tcW w:w="688" w:type="dxa"/>
            <w:shd w:val="clear" w:color="auto" w:fill="auto"/>
          </w:tcPr>
          <w:p w14:paraId="77A3FEEB" w14:textId="77777777" w:rsidR="00923B76" w:rsidRDefault="000000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51" w:type="dxa"/>
            <w:shd w:val="clear" w:color="auto" w:fill="auto"/>
          </w:tcPr>
          <w:p w14:paraId="69777CD2" w14:textId="77777777" w:rsidR="00923B76" w:rsidRDefault="00000000">
            <w:pP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3:Tài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thành phố Đà Nẵng.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27FC8372" w14:textId="77777777" w:rsidR="00923B76" w:rsidRDefault="0000000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Xác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định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tài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nguyên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biển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địa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phận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242021"/>
                <w:sz w:val="28"/>
                <w:szCs w:val="28"/>
              </w:rPr>
              <w:t>của</w:t>
            </w:r>
            <w:proofErr w:type="spellEnd"/>
            <w:r>
              <w:rPr>
                <w:rFonts w:eastAsiaTheme="minorHAnsi"/>
                <w:color w:val="2420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242021"/>
                <w:sz w:val="28"/>
                <w:szCs w:val="28"/>
              </w:rPr>
              <w:t>thành</w:t>
            </w:r>
            <w:proofErr w:type="spellEnd"/>
            <w:r>
              <w:rPr>
                <w:rFonts w:eastAsiaTheme="minorHAnsi"/>
                <w:color w:val="2420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242021"/>
                <w:sz w:val="28"/>
                <w:szCs w:val="28"/>
              </w:rPr>
              <w:t>phố</w:t>
            </w:r>
            <w:proofErr w:type="spellEnd"/>
            <w:r>
              <w:rPr>
                <w:rFonts w:eastAsiaTheme="minorHAnsi"/>
                <w:color w:val="2420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242021"/>
                <w:sz w:val="28"/>
                <w:szCs w:val="28"/>
              </w:rPr>
              <w:t>Đà</w:t>
            </w:r>
            <w:proofErr w:type="spellEnd"/>
            <w:r>
              <w:rPr>
                <w:rFonts w:eastAsiaTheme="minorHAnsi"/>
                <w:color w:val="2420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242021"/>
                <w:sz w:val="28"/>
                <w:szCs w:val="28"/>
              </w:rPr>
              <w:t>Nẵng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  <w:p w14:paraId="1D4B6942" w14:textId="77777777" w:rsidR="00923B76" w:rsidRDefault="0000000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sưu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tầm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khai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thác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tài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nguyên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biển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địa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phương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trình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bày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phản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tranh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luận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vấn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đặt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ra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14:paraId="7111CF55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-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năng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lực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ghi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xử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tin;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kỹ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năng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loại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tài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nguyên</w:t>
            </w:r>
            <w:proofErr w:type="spellEnd"/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 w:themeColor="text1"/>
                <w:sz w:val="28"/>
                <w:szCs w:val="28"/>
              </w:rPr>
              <w:t>biển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địa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phương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20BF648D" w14:textId="77777777" w:rsidR="00923B76" w:rsidRDefault="00923B7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69813CB4" w14:textId="77777777" w:rsidR="00923B76" w:rsidRDefault="00000000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TIÊU CHÍ ĐÁNH GIÁ</w:t>
      </w:r>
    </w:p>
    <w:p w14:paraId="1E02AA2C" w14:textId="77777777" w:rsidR="00923B76" w:rsidRDefault="00923B7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Style31"/>
        <w:tblpPr w:leftFromText="180" w:rightFromText="180" w:vertAnchor="text" w:tblpX="392" w:tblpY="1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505"/>
      </w:tblGrid>
      <w:tr w:rsidR="00923B76" w14:paraId="5BC72D5B" w14:textId="77777777">
        <w:trPr>
          <w:trHeight w:val="322"/>
        </w:trPr>
        <w:tc>
          <w:tcPr>
            <w:tcW w:w="1384" w:type="dxa"/>
            <w:shd w:val="clear" w:color="auto" w:fill="auto"/>
          </w:tcPr>
          <w:p w14:paraId="67471939" w14:textId="77777777" w:rsidR="00923B76" w:rsidRDefault="0000000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D9F853C" w14:textId="77777777" w:rsidR="00923B76" w:rsidRDefault="000000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</w:p>
        </w:tc>
      </w:tr>
      <w:tr w:rsidR="00923B76" w14:paraId="6C3BC149" w14:textId="77777777">
        <w:trPr>
          <w:trHeight w:val="322"/>
        </w:trPr>
        <w:tc>
          <w:tcPr>
            <w:tcW w:w="1384" w:type="dxa"/>
            <w:shd w:val="clear" w:color="auto" w:fill="auto"/>
          </w:tcPr>
          <w:p w14:paraId="0323DEBE" w14:textId="77777777" w:rsidR="00923B76" w:rsidRDefault="00923B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224DAF8" w14:textId="77777777" w:rsidR="00923B76" w:rsidRDefault="00000000">
            <w:pPr>
              <w:pStyle w:val="Tiu2"/>
              <w:keepNext/>
              <w:keepLines/>
              <w:spacing w:before="60" w:after="60" w:line="240" w:lineRule="auto"/>
              <w:ind w:left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2: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vi-VN"/>
              </w:rPr>
              <w:t xml:space="preserve"> Dân cư thành phố Đà Nẵng</w:t>
            </w:r>
          </w:p>
          <w:p w14:paraId="2AF11B90" w14:textId="77777777" w:rsidR="00923B76" w:rsidRDefault="00000000">
            <w:pPr>
              <w:pStyle w:val="Tiu2"/>
              <w:keepNext/>
              <w:keepLines/>
              <w:spacing w:before="60" w:after="60" w:line="240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vi-VN"/>
              </w:rPr>
              <w:t>.</w:t>
            </w:r>
          </w:p>
          <w:p w14:paraId="7EBB2805" w14:textId="77777777" w:rsidR="00923B76" w:rsidRDefault="0000000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3:Tài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thành phố Đà Nẵng.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CFB374F" w14:textId="77777777" w:rsidR="00923B76" w:rsidRDefault="0000000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</w:p>
          <w:p w14:paraId="7C85B653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Yêu quê hương đất nước của mình hơn.</w:t>
            </w:r>
          </w:p>
          <w:p w14:paraId="30B08C42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Trách nhiệm: cố gắng học tập, rèn luyện đạo đức để xây dựng và phát triển quê hương của</w:t>
            </w:r>
          </w:p>
          <w:p w14:paraId="00018E6E" w14:textId="77777777" w:rsidR="00923B76" w:rsidRDefault="0000000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1.Mức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  <w:p w14:paraId="56C1CC41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dung.</w:t>
            </w:r>
          </w:p>
          <w:p w14:paraId="63C5BF97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dung.</w:t>
            </w:r>
          </w:p>
          <w:p w14:paraId="3453F3B9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50%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dung.</w:t>
            </w:r>
          </w:p>
          <w:p w14:paraId="13B9E151" w14:textId="77777777" w:rsidR="00923B76" w:rsidRDefault="0000000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  <w:p w14:paraId="5D05A37C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3C5DBBB1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50%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dung.</w:t>
            </w:r>
          </w:p>
          <w:p w14:paraId="72F64180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B72FC0A" w14:textId="77777777" w:rsidR="00923B76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</w:p>
    <w:p w14:paraId="153BE27A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356C29CE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118C8241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566DB6DA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4A0CAEB9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6397CDC4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51BDBAE2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76B75268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71E1459B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6A3845D0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0BDB3C2B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749FFDE8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38DCA7A4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041809E3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293FEBA2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143F791A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6215865A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7C55D0E7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033C159F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33163739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765163F7" w14:textId="77777777" w:rsidR="00923B76" w:rsidRDefault="0000000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tbl>
      <w:tblPr>
        <w:tblStyle w:val="Style32"/>
        <w:tblW w:w="10126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3778"/>
        <w:gridCol w:w="6348"/>
      </w:tblGrid>
      <w:tr w:rsidR="00923B76" w14:paraId="6596EC81" w14:textId="77777777">
        <w:trPr>
          <w:trHeight w:val="1622"/>
        </w:trPr>
        <w:tc>
          <w:tcPr>
            <w:tcW w:w="3778" w:type="dxa"/>
          </w:tcPr>
          <w:p w14:paraId="2B74FEE8" w14:textId="77777777" w:rsidR="00923B76" w:rsidRDefault="00000000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XÃ NÚI THÀNH</w:t>
            </w:r>
          </w:p>
          <w:p w14:paraId="4263CDA4" w14:textId="77777777" w:rsidR="00923B76" w:rsidRDefault="000000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TRƯỜNG THCS LÊ LỢI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51657728" behindDoc="1" locked="0" layoutInCell="1" allowOverlap="1" wp14:anchorId="25E26D08" wp14:editId="7A7D9C0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317500</wp:posOffset>
                      </wp:positionV>
                      <wp:extent cx="1514475" cy="311150"/>
                      <wp:effectExtent l="0" t="0" r="0" b="0"/>
                      <wp:wrapNone/>
                      <wp:docPr id="19" name="Rectangle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21B094" w14:textId="77777777" w:rsidR="00923B76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6pt;margin-top:25pt;height:24.5pt;width:119.25pt;z-index:-251656192;mso-width-relative:page;mso-height-relative:page;" fillcolor="#FFFFFF" filled="t" stroked="t" coordsize="21600,21600" o:gfxdata="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BaT51QAAAAgBAAAPAAAAAAAAAAEA&#10;IAAAACIAAABkcnMvZG93bnJldi54bWxQSwECFAAUAAAACACHTuJAJKVYpEsCAADCBAAADgAAAAAA&#10;AAABACAAAAAkAQAAZHJzL2Uyb0RvYy54bWxQSwUGAAAAAAYABgBZAQAA4Q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 w14:paraId="1583F27E"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FD6B2DF" wp14:editId="2A98ED0E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9pt;margin-top:17pt;height:1pt;width:0pt;z-index:251660288;mso-width-relative:page;mso-height-relative:page;" filled="f" stroked="t" coordsize="21600,21600" o:gfxdata="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P66oNQAAAAHAQAADwAAAAAAAAABACAAAAAiAAAAZHJzL2Rvd25y&#10;ZXYueG1sUEsBAhQAFAAAAAgAh07iQO5Pj1E7AgAAnQQAAA4AAAAAAAAAAQAgAAAAIwEAAGRycy9l&#10;Mm9Eb2MueG1sUEsFBgAAAAAGAAYAWQEAANA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9D4F1BC" w14:textId="77777777" w:rsidR="00923B76" w:rsidRDefault="00923B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94A7504" w14:textId="77777777" w:rsidR="00923B76" w:rsidRDefault="0092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77EB60" w14:textId="77777777" w:rsidR="00923B76" w:rsidRDefault="00000000">
            <w:pPr>
              <w:tabs>
                <w:tab w:val="left" w:pos="9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3B8DA24F" w14:textId="77777777" w:rsidR="00923B76" w:rsidRDefault="00000000">
            <w:pPr>
              <w:tabs>
                <w:tab w:val="left" w:pos="9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(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gồm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01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348" w:type="dxa"/>
          </w:tcPr>
          <w:p w14:paraId="439881C6" w14:textId="77777777" w:rsidR="00923B76" w:rsidRDefault="00000000">
            <w:pPr>
              <w:spacing w:before="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KIỂM TRA CUỐI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KÌ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NĂM HỌC 2025-2026</w:t>
            </w:r>
          </w:p>
          <w:p w14:paraId="4CB750EF" w14:textId="77777777" w:rsidR="00923B76" w:rsidRDefault="00000000">
            <w:pPr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GIÁO DỤC ĐỊA PHƯƠNG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  <w:p w14:paraId="2FA8D005" w14:textId="77777777" w:rsidR="00923B76" w:rsidRDefault="00000000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45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  </w:t>
            </w:r>
          </w:p>
          <w:p w14:paraId="7A411892" w14:textId="77777777" w:rsidR="00923B76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  <w:tbl>
            <w:tblPr>
              <w:tblStyle w:val="Style33"/>
              <w:tblW w:w="1560" w:type="dxa"/>
              <w:tblInd w:w="41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</w:tblGrid>
            <w:tr w:rsidR="00923B76" w14:paraId="1460FADD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588131" w14:textId="77777777" w:rsidR="00923B76" w:rsidRDefault="00000000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14:paraId="67849D64" w14:textId="77777777" w:rsidR="00923B76" w:rsidRDefault="00923B76">
            <w:pPr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9FBEF45" w14:textId="77777777" w:rsidR="00923B76" w:rsidRDefault="0000000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0117252E" w14:textId="77777777" w:rsidR="00923B76" w:rsidRDefault="00923B7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FF9F388" w14:textId="77777777" w:rsidR="00923B76" w:rsidRDefault="00000000">
      <w:pPr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Nêu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thành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phần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dân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tộc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sống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Đà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Nẵng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?</w:t>
      </w:r>
    </w:p>
    <w:p w14:paraId="63008D7C" w14:textId="77777777" w:rsidR="00923B76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>Em có nhận xét gì về thành phần dân tộc sinh sống trên địa bàn thành phố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Đà Nẵng?</w:t>
      </w:r>
    </w:p>
    <w:p w14:paraId="2740B4C7" w14:textId="77777777" w:rsidR="00923B76" w:rsidRDefault="00000000">
      <w:pPr>
        <w:tabs>
          <w:tab w:val="left" w:pos="540"/>
        </w:tabs>
        <w:rPr>
          <w:rFonts w:ascii="Times New Roman" w:hAnsi="Times New Roman"/>
          <w:b/>
          <w:color w:val="44546A" w:themeColor="text2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color w:val="44546A" w:themeColor="text2"/>
          <w:sz w:val="28"/>
          <w:szCs w:val="28"/>
        </w:rPr>
        <w:t>.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Em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có</w:t>
      </w:r>
      <w:proofErr w:type="spellEnd"/>
      <w:proofErr w:type="gram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Nẵng</w:t>
      </w:r>
      <w:proofErr w:type="spellEnd"/>
      <w:r>
        <w:rPr>
          <w:sz w:val="28"/>
          <w:szCs w:val="28"/>
        </w:rPr>
        <w:t xml:space="preserve">? </w:t>
      </w:r>
    </w:p>
    <w:p w14:paraId="7863EAE4" w14:textId="77777777" w:rsidR="00923B76" w:rsidRDefault="00000000">
      <w:pPr>
        <w:tabs>
          <w:tab w:val="left" w:pos="270"/>
        </w:tabs>
        <w:ind w:firstLineChars="300" w:firstLine="8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nguồn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Nẵng</w:t>
      </w:r>
      <w:proofErr w:type="spellEnd"/>
      <w:r>
        <w:rPr>
          <w:sz w:val="28"/>
          <w:szCs w:val="28"/>
        </w:rPr>
        <w:t>?</w:t>
      </w:r>
    </w:p>
    <w:p w14:paraId="2C371A4D" w14:textId="77777777" w:rsidR="00923B76" w:rsidRDefault="00000000">
      <w:pPr>
        <w:tabs>
          <w:tab w:val="left" w:pos="180"/>
        </w:tabs>
        <w:rPr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3:</w:t>
      </w:r>
      <w:r>
        <w:rPr>
          <w:b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HS, </w:t>
      </w:r>
      <w:proofErr w:type="spellStart"/>
      <w:r>
        <w:rPr>
          <w:i/>
          <w:color w:val="000000"/>
          <w:sz w:val="28"/>
          <w:szCs w:val="28"/>
        </w:rPr>
        <w:t>em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có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thể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làm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gì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để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bảo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vệ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tài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nguyên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biển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của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thành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phố</w:t>
      </w:r>
      <w:proofErr w:type="spellEnd"/>
      <w:r>
        <w:rPr>
          <w:i/>
          <w:color w:val="000000"/>
          <w:sz w:val="28"/>
          <w:szCs w:val="28"/>
        </w:rPr>
        <w:t>?</w:t>
      </w:r>
    </w:p>
    <w:p w14:paraId="58F8BDFC" w14:textId="77777777" w:rsidR="00923B76" w:rsidRDefault="00923B76">
      <w:pPr>
        <w:tabs>
          <w:tab w:val="left" w:pos="540"/>
        </w:tabs>
        <w:rPr>
          <w:rFonts w:ascii="Times New Roman" w:hAnsi="Times New Roman"/>
          <w:color w:val="000000"/>
          <w:sz w:val="28"/>
          <w:szCs w:val="28"/>
          <w:lang w:val="vi-VN"/>
        </w:rPr>
      </w:pPr>
    </w:p>
    <w:p w14:paraId="599D475C" w14:textId="77777777" w:rsidR="00923B76" w:rsidRDefault="000000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6D01AC43" w14:textId="4F3F9189" w:rsidR="00923B76" w:rsidRDefault="0000000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------------ </w:t>
      </w:r>
      <w:proofErr w:type="spellStart"/>
      <w:r>
        <w:rPr>
          <w:rFonts w:ascii="Times New Roman" w:hAnsi="Times New Roman"/>
          <w:b/>
          <w:sz w:val="28"/>
          <w:szCs w:val="28"/>
        </w:rPr>
        <w:t>Hết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------------</w:t>
      </w:r>
    </w:p>
    <w:p w14:paraId="743A80B2" w14:textId="77777777" w:rsidR="00923B76" w:rsidRDefault="00923B76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Style34"/>
        <w:tblW w:w="10126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3778"/>
        <w:gridCol w:w="6348"/>
      </w:tblGrid>
      <w:tr w:rsidR="00923B76" w14:paraId="15C194C0" w14:textId="77777777">
        <w:trPr>
          <w:trHeight w:val="1622"/>
        </w:trPr>
        <w:tc>
          <w:tcPr>
            <w:tcW w:w="3778" w:type="dxa"/>
          </w:tcPr>
          <w:p w14:paraId="03681E56" w14:textId="54740ABA" w:rsidR="00923B76" w:rsidRDefault="00C36DD2">
            <w:pPr>
              <w:spacing w:before="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000000">
              <w:rPr>
                <w:rFonts w:ascii="Times New Roman" w:hAnsi="Times New Roman"/>
                <w:sz w:val="28"/>
                <w:szCs w:val="28"/>
              </w:rPr>
              <w:t>UBND XÃ NÚI THÀNH</w:t>
            </w:r>
          </w:p>
          <w:p w14:paraId="4C606B7C" w14:textId="77777777" w:rsidR="00923B76" w:rsidRDefault="000000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TRƯỜNG THCS LÊ LỢI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51659776" behindDoc="1" locked="0" layoutInCell="1" allowOverlap="1" wp14:anchorId="47CAF5F9" wp14:editId="504B1AA9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317500</wp:posOffset>
                      </wp:positionV>
                      <wp:extent cx="1514475" cy="311150"/>
                      <wp:effectExtent l="0" t="0" r="0" b="0"/>
                      <wp:wrapNone/>
                      <wp:docPr id="24" name="Rectangle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1C1B16" w14:textId="77777777" w:rsidR="00923B76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6pt;margin-top:25pt;height:24.5pt;width:119.25pt;z-index:-251656192;mso-width-relative:page;mso-height-relative:page;" fillcolor="#FFFFFF" filled="t" stroked="t" coordsize="21600,21600" o:gfxdata="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BaT51QAAAAgBAAAPAAAAAAAAAAEA&#10;IAAAACIAAABkcnMvZG93bnJldi54bWxQSwECFAAUAAAACACHTuJAwDRgg0sCAADCBAAADgAAAAAA&#10;AAABACAAAAAkAQAAZHJzL2Uyb0RvYy54bWxQSwUGAAAAAAYABgBZAQAA4Q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 w14:paraId="6DB29E3B"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C4AB0FD" wp14:editId="0874D3D2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9pt;margin-top:17pt;height:1pt;width:0pt;z-index:251660288;mso-width-relative:page;mso-height-relative:page;" filled="f" stroked="t" coordsize="21600,21600" o:gfxdata="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P66oNQAAAAHAQAADwAAAAAAAAABACAAAAAiAAAAZHJzL2Rvd25y&#10;ZXYueG1sUEsBAhQAFAAAAAgAh07iQObFnyc7AgAAnQQAAA4AAAAAAAAAAQAgAAAAIwEAAGRycy9l&#10;Mm9Eb2MueG1sUEsFBgAAAAAGAAYAWQEAANA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2A084E43" w14:textId="77777777" w:rsidR="00923B76" w:rsidRDefault="00923B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AF2E7E" w14:textId="77777777" w:rsidR="00923B76" w:rsidRDefault="00923B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975C8F" w14:textId="77777777" w:rsidR="00923B76" w:rsidRDefault="00000000">
            <w:pPr>
              <w:tabs>
                <w:tab w:val="left" w:pos="9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0BC6AA0D" w14:textId="77777777" w:rsidR="00923B76" w:rsidRDefault="00000000">
            <w:pPr>
              <w:tabs>
                <w:tab w:val="left" w:pos="9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(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gồm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01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348" w:type="dxa"/>
          </w:tcPr>
          <w:p w14:paraId="5F766EDE" w14:textId="77777777" w:rsidR="00923B76" w:rsidRDefault="00000000">
            <w:pPr>
              <w:spacing w:before="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KIỂM TRA CUỐI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KÌ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NĂM HỌC 2025-2026</w:t>
            </w:r>
          </w:p>
          <w:p w14:paraId="5D8812B0" w14:textId="77777777" w:rsidR="00923B76" w:rsidRDefault="00000000">
            <w:pPr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GIÁO DỤC ĐỊA PHƯƠNG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  <w:p w14:paraId="4841D430" w14:textId="77777777" w:rsidR="00923B76" w:rsidRDefault="00000000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45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  </w:t>
            </w:r>
          </w:p>
          <w:p w14:paraId="2075FEA5" w14:textId="77777777" w:rsidR="00923B76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  <w:tbl>
            <w:tblPr>
              <w:tblStyle w:val="Style35"/>
              <w:tblW w:w="1560" w:type="dxa"/>
              <w:tblInd w:w="41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</w:tblGrid>
            <w:tr w:rsidR="00923B76" w14:paraId="23B722E5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B6C52C" w14:textId="77777777" w:rsidR="00923B76" w:rsidRDefault="00000000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MÃ ĐỀ B                                                                     </w:t>
                  </w:r>
                </w:p>
              </w:tc>
            </w:tr>
          </w:tbl>
          <w:p w14:paraId="43C272F9" w14:textId="77777777" w:rsidR="00923B76" w:rsidRDefault="00923B76">
            <w:pPr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E743881" w14:textId="77777777" w:rsidR="00923B76" w:rsidRDefault="00923B76">
      <w:pPr>
        <w:jc w:val="both"/>
        <w:rPr>
          <w:rFonts w:ascii="Times New Roman" w:hAnsi="Times New Roman"/>
          <w:b/>
          <w:sz w:val="28"/>
          <w:szCs w:val="28"/>
        </w:rPr>
      </w:pPr>
    </w:p>
    <w:p w14:paraId="0BA893E5" w14:textId="77777777" w:rsidR="00923B76" w:rsidRDefault="00000000">
      <w:pPr>
        <w:tabs>
          <w:tab w:val="left" w:pos="540"/>
        </w:tabs>
        <w:rPr>
          <w:rFonts w:ascii="Times New Roman" w:hAnsi="Times New Roman"/>
          <w:b/>
          <w:color w:val="44546A" w:themeColor="text2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Câu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Em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Nẵng</w:t>
      </w:r>
      <w:proofErr w:type="spellEnd"/>
      <w:r>
        <w:rPr>
          <w:sz w:val="28"/>
          <w:szCs w:val="28"/>
        </w:rPr>
        <w:t xml:space="preserve">? </w:t>
      </w:r>
    </w:p>
    <w:p w14:paraId="5D3E624D" w14:textId="77777777" w:rsidR="00923B76" w:rsidRDefault="00000000">
      <w:pPr>
        <w:tabs>
          <w:tab w:val="left" w:pos="270"/>
        </w:tabs>
        <w:ind w:firstLineChars="300" w:firstLine="8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nguồn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phi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Nẵng</w:t>
      </w:r>
      <w:proofErr w:type="spellEnd"/>
      <w:r>
        <w:rPr>
          <w:sz w:val="28"/>
          <w:szCs w:val="28"/>
        </w:rPr>
        <w:t>?</w:t>
      </w:r>
    </w:p>
    <w:p w14:paraId="3D4E00F6" w14:textId="77777777" w:rsidR="00923B76" w:rsidRDefault="00000000">
      <w:pPr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Nêu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thành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phần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dân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tộc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sống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Đà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Nẵng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?</w:t>
      </w:r>
    </w:p>
    <w:p w14:paraId="7487A0CD" w14:textId="77777777" w:rsidR="00923B76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>Em có nhận xét gì về thành phần dân tộc sinh sống trên địa bàn thành phố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Đà Nẵng?</w:t>
      </w:r>
    </w:p>
    <w:p w14:paraId="1230C499" w14:textId="77777777" w:rsidR="00923B76" w:rsidRDefault="00000000">
      <w:pPr>
        <w:tabs>
          <w:tab w:val="left" w:pos="180"/>
        </w:tabs>
        <w:rPr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vi-VN"/>
        </w:rPr>
        <w:t>Câu 3.</w:t>
      </w:r>
      <w:r>
        <w:rPr>
          <w:b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HS, </w:t>
      </w:r>
      <w:proofErr w:type="spellStart"/>
      <w:r>
        <w:rPr>
          <w:i/>
          <w:color w:val="000000"/>
          <w:sz w:val="28"/>
          <w:szCs w:val="28"/>
        </w:rPr>
        <w:t>em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có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thể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làm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gì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để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bảo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vệ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tài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nguyên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biển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của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thành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phố</w:t>
      </w:r>
      <w:proofErr w:type="spellEnd"/>
      <w:r>
        <w:rPr>
          <w:i/>
          <w:color w:val="000000"/>
          <w:sz w:val="28"/>
          <w:szCs w:val="28"/>
        </w:rPr>
        <w:t>?</w:t>
      </w:r>
    </w:p>
    <w:p w14:paraId="73F2D940" w14:textId="77777777" w:rsidR="00923B76" w:rsidRDefault="00923B76">
      <w:pPr>
        <w:rPr>
          <w:rFonts w:ascii="Times New Roman" w:hAnsi="Times New Roman"/>
          <w:color w:val="000000"/>
          <w:sz w:val="28"/>
          <w:szCs w:val="28"/>
        </w:rPr>
      </w:pPr>
    </w:p>
    <w:p w14:paraId="46856AE1" w14:textId="77777777" w:rsidR="00923B76" w:rsidRDefault="00923B76">
      <w:pPr>
        <w:rPr>
          <w:rFonts w:ascii="Times New Roman" w:hAnsi="Times New Roman"/>
          <w:color w:val="000000"/>
          <w:sz w:val="28"/>
          <w:szCs w:val="28"/>
        </w:rPr>
      </w:pPr>
    </w:p>
    <w:p w14:paraId="076212AF" w14:textId="77777777" w:rsidR="00923B76" w:rsidRDefault="00923B76">
      <w:pPr>
        <w:rPr>
          <w:rFonts w:ascii="Times New Roman" w:hAnsi="Times New Roman"/>
          <w:color w:val="000000"/>
          <w:sz w:val="28"/>
          <w:szCs w:val="28"/>
        </w:rPr>
      </w:pPr>
    </w:p>
    <w:p w14:paraId="587367FD" w14:textId="77777777" w:rsidR="00923B76" w:rsidRDefault="00923B76">
      <w:pPr>
        <w:rPr>
          <w:rFonts w:ascii="Times New Roman" w:hAnsi="Times New Roman"/>
          <w:color w:val="000000"/>
          <w:sz w:val="28"/>
          <w:szCs w:val="28"/>
        </w:rPr>
      </w:pPr>
    </w:p>
    <w:p w14:paraId="5E693963" w14:textId="77777777" w:rsidR="00923B76" w:rsidRDefault="00923B76">
      <w:pPr>
        <w:rPr>
          <w:rFonts w:ascii="Times New Roman" w:hAnsi="Times New Roman"/>
          <w:color w:val="000000"/>
          <w:sz w:val="28"/>
          <w:szCs w:val="28"/>
        </w:rPr>
      </w:pPr>
    </w:p>
    <w:p w14:paraId="05CB7B10" w14:textId="77777777" w:rsidR="00923B76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------------ </w:t>
      </w:r>
      <w:proofErr w:type="spellStart"/>
      <w:r>
        <w:rPr>
          <w:rFonts w:ascii="Times New Roman" w:hAnsi="Times New Roman"/>
          <w:b/>
          <w:sz w:val="28"/>
          <w:szCs w:val="28"/>
        </w:rPr>
        <w:t>Hết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-------------</w:t>
      </w:r>
    </w:p>
    <w:p w14:paraId="6A3CBE19" w14:textId="77777777" w:rsidR="00923B76" w:rsidRDefault="00923B76">
      <w:pPr>
        <w:jc w:val="both"/>
        <w:rPr>
          <w:rFonts w:ascii="Times New Roman" w:hAnsi="Times New Roman"/>
          <w:sz w:val="28"/>
          <w:szCs w:val="28"/>
        </w:rPr>
      </w:pPr>
    </w:p>
    <w:p w14:paraId="3755A225" w14:textId="77777777" w:rsidR="00923B76" w:rsidRDefault="00923B76">
      <w:pPr>
        <w:rPr>
          <w:rFonts w:ascii="Times New Roman" w:hAnsi="Times New Roman"/>
          <w:sz w:val="28"/>
          <w:szCs w:val="28"/>
        </w:rPr>
      </w:pPr>
    </w:p>
    <w:p w14:paraId="6B3A2FD8" w14:textId="77777777" w:rsidR="00923B76" w:rsidRDefault="000000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Style51"/>
        <w:tblW w:w="100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3"/>
        <w:gridCol w:w="6306"/>
      </w:tblGrid>
      <w:tr w:rsidR="00923B76" w14:paraId="54E37052" w14:textId="77777777">
        <w:trPr>
          <w:trHeight w:val="587"/>
        </w:trPr>
        <w:tc>
          <w:tcPr>
            <w:tcW w:w="3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A5978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UBND XÃ NÚI THÀNH</w:t>
            </w:r>
          </w:p>
          <w:p w14:paraId="69572EED" w14:textId="77777777" w:rsidR="00923B76" w:rsidRDefault="0000000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TRƯỜNG THCS LÊ LỢI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4EEE726" wp14:editId="5C2657B2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14881860" name="Straight Arrow Connector 6148818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9pt;margin-top:17pt;height:1pt;width:0pt;z-index:251659264;mso-width-relative:page;mso-height-relative:page;" filled="f" stroked="t" coordsize="21600,21600" o:gfxdata="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t51K9QAAAAHAQAADwAAAAAAAAABACAAAAAiAAAAZHJz&#10;L2Rvd25yZXYueG1sUEsBAhQAFAAAAAgAh07iQOekYRFBAgAApwQAAA4AAAAAAAAAAQAgAAAAIwEA&#10;AGRycy9lMm9Eb2MueG1sUEsFBgAAAAAGAAYAWQEAANYFAAAAAA==&#10;">
                      <v:fill on="f" focussize="0,0"/>
                      <v:stroke color="#000000" joinstyle="round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50B02E3C" w14:textId="77777777" w:rsidR="00923B76" w:rsidRDefault="00923B7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EAA278" w14:textId="77777777" w:rsidR="00923B76" w:rsidRDefault="00923B7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16793EE" w14:textId="77777777" w:rsidR="00923B76" w:rsidRDefault="00000000">
            <w:pPr>
              <w:tabs>
                <w:tab w:val="left" w:pos="939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2DA31676" w14:textId="77777777" w:rsidR="00923B76" w:rsidRDefault="00000000">
            <w:pPr>
              <w:tabs>
                <w:tab w:val="left" w:pos="939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6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703A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HƯỚNG DẪN CHẤM KIỂM TRA CUỐI HỌC KỲ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05B463A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6</w:t>
            </w:r>
          </w:p>
          <w:p w14:paraId="68A1DAC9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GIÁO DỤC ĐỊA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PHƯƠNG  –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8</w:t>
            </w:r>
          </w:p>
          <w:p w14:paraId="2453484F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45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  </w:t>
            </w:r>
          </w:p>
          <w:p w14:paraId="2A09B8C5" w14:textId="77777777" w:rsidR="00923B76" w:rsidRDefault="0000000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  <w:p w14:paraId="52022EA3" w14:textId="77777777" w:rsidR="00923B76" w:rsidRDefault="00000000">
            <w:pPr>
              <w:spacing w:before="6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MÃ ĐỀ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</w:t>
            </w:r>
          </w:p>
          <w:p w14:paraId="38C41196" w14:textId="77777777" w:rsidR="00923B76" w:rsidRDefault="00923B76">
            <w:pPr>
              <w:spacing w:before="6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458E8E9" w14:textId="77777777" w:rsidR="00923B76" w:rsidRDefault="00923B76">
      <w:pPr>
        <w:spacing w:line="276" w:lineRule="auto"/>
        <w:ind w:right="422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Style52"/>
        <w:tblW w:w="95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5958"/>
      </w:tblGrid>
      <w:tr w:rsidR="00923B76" w14:paraId="639B1F54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BF46E" w14:textId="77777777" w:rsidR="00923B76" w:rsidRDefault="00000000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0C3B" w14:textId="77777777" w:rsidR="00923B76" w:rsidRDefault="00000000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án</w:t>
            </w:r>
            <w:proofErr w:type="spellEnd"/>
          </w:p>
        </w:tc>
      </w:tr>
      <w:tr w:rsidR="00923B76" w14:paraId="6185887C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C8EF" w14:textId="77777777" w:rsidR="00923B76" w:rsidRDefault="0000000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Nêu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tộc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sống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14:paraId="18E2567D" w14:textId="77777777" w:rsidR="00923B76" w:rsidRDefault="00000000">
            <w:pPr>
              <w:tabs>
                <w:tab w:val="left" w:pos="54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Em có nhận xét gì về thành phần dân tộc sinh sống trên địa bàn thành phố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Đà Nẵng?</w:t>
            </w:r>
          </w:p>
          <w:p w14:paraId="3E1CAED6" w14:textId="77777777" w:rsidR="00923B76" w:rsidRDefault="00923B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D6C0EC6" w14:textId="77777777" w:rsidR="00923B76" w:rsidRDefault="00923B76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/>
                <w:sz w:val="28"/>
                <w:szCs w:val="28"/>
                <w:u w:val="single"/>
              </w:rPr>
            </w:pPr>
          </w:p>
          <w:p w14:paraId="657FA342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961" w14:textId="77777777" w:rsidR="00923B76" w:rsidRDefault="00000000">
            <w:pPr>
              <w:keepNext/>
              <w:widowControl w:val="0"/>
              <w:spacing w:line="276" w:lineRule="auto"/>
              <w:ind w:left="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Năm 2022, trên địa bàn thành phố có 29 dân tộc chung sống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Nhiều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nhất là dân tộc Kinh, người Hoa đông thứ hai, dân tộc Cơ Tu có số dân xếp thứ ba,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cùng các dân tộc ít người khác như dân tộc Tày, Ê Đê, Mường, Gia Rai, Chơ Ro,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Hà Nhì, Si La và Ơ Đu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=&gt; T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ạo nên tính đa dạng, phong phú cho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bức tranh văn hoá của thành phố.</w:t>
            </w:r>
          </w:p>
        </w:tc>
      </w:tr>
      <w:tr w:rsidR="00923B76" w14:paraId="20478AAB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ECC3" w14:textId="77777777" w:rsidR="00923B76" w:rsidRDefault="00000000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 w:themeColor="text2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Em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14:paraId="4274EE60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nguồn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1AE9A42E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04C413F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86FBAC5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15CE9D6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7483A183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78D81892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5338E28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75E14468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E0A4C9B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C29B5D7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7731E9A5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0DD5866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6952BD4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33BF37A3" w14:textId="77777777" w:rsidR="00923B76" w:rsidRDefault="00923B76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/>
                <w:sz w:val="28"/>
                <w:szCs w:val="28"/>
                <w:u w:val="single"/>
              </w:rPr>
            </w:pPr>
          </w:p>
          <w:p w14:paraId="49C636F7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77E6" w14:textId="77777777" w:rsidR="00923B76" w:rsidRDefault="00000000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 xml:space="preserve">- 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vật</w:t>
            </w:r>
            <w:proofErr w:type="spellEnd"/>
          </w:p>
          <w:p w14:paraId="6EFF880C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phi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</w:p>
          <w:p w14:paraId="5C1317DD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</w:p>
          <w:p w14:paraId="63875B84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</w:p>
          <w:p w14:paraId="5ACEB5D0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ấm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nền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luôn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20℃.</w:t>
            </w:r>
          </w:p>
          <w:p w14:paraId="4721C4C1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a)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Nguồn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</w:p>
          <w:p w14:paraId="7585F1EF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55.000 km2 (ĐN: 15.000 km2, QN: 40.000 km2)</w:t>
            </w:r>
          </w:p>
          <w:p w14:paraId="2E9F4527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Riêng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600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khoảng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30 – 40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F2CAF3A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b)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bờ</w:t>
            </w:r>
            <w:proofErr w:type="spellEnd"/>
          </w:p>
          <w:p w14:paraId="604B178A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đặc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sắc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sâu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4 – 6m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dưới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BD2F04F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659E51C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ab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Vân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đảo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thảm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</w:p>
          <w:p w14:paraId="61B737EA" w14:textId="77777777" w:rsidR="00923B76" w:rsidRDefault="00923B76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E8F68E" w14:textId="77777777" w:rsidR="00923B76" w:rsidRDefault="00923B76">
            <w:pPr>
              <w:spacing w:line="276" w:lineRule="auto"/>
              <w:ind w:left="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923B76" w14:paraId="3D734E0E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76DE" w14:textId="77777777" w:rsidR="00923B76" w:rsidRDefault="00000000">
            <w:pPr>
              <w:tabs>
                <w:tab w:val="left" w:pos="540"/>
              </w:tabs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HS,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phố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?</w:t>
            </w:r>
          </w:p>
          <w:p w14:paraId="47A01E0E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DF38" w14:textId="77777777" w:rsidR="00923B76" w:rsidRDefault="00000000">
            <w:pPr>
              <w:tabs>
                <w:tab w:val="left" w:pos="180"/>
              </w:tabs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  <w:p w14:paraId="7D5942E7" w14:textId="77777777" w:rsidR="00923B76" w:rsidRDefault="00000000">
            <w:pPr>
              <w:tabs>
                <w:tab w:val="left" w:pos="180"/>
              </w:tabs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  <w:p w14:paraId="646896C5" w14:textId="77777777" w:rsidR="00923B76" w:rsidRDefault="00923B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B6CF157" w14:textId="77777777" w:rsidR="00923B76" w:rsidRDefault="00923B76">
            <w:pPr>
              <w:ind w:left="72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</w:tbl>
    <w:p w14:paraId="0B863273" w14:textId="77777777" w:rsidR="00923B76" w:rsidRDefault="00000000">
      <w:pPr>
        <w:jc w:val="center"/>
        <w:rPr>
          <w:rFonts w:ascii="Times New Roman" w:hAnsi="Times New Roman"/>
          <w:i/>
          <w:color w:val="141618"/>
          <w:sz w:val="28"/>
          <w:szCs w:val="28"/>
          <w:highlight w:val="white"/>
        </w:rPr>
      </w:pPr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(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Lưu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ý: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Học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sinh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có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thể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diễn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đạt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theo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nhiều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ý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khác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nhau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)</w:t>
      </w:r>
    </w:p>
    <w:p w14:paraId="364A2491" w14:textId="77777777" w:rsidR="00923B76" w:rsidRDefault="00000000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569B0C2" w14:textId="77777777" w:rsidR="00923B76" w:rsidRDefault="00000000">
      <w:pPr>
        <w:spacing w:before="60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MÃ ĐỀ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B</w:t>
      </w:r>
    </w:p>
    <w:tbl>
      <w:tblPr>
        <w:tblStyle w:val="Style53"/>
        <w:tblW w:w="95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5958"/>
      </w:tblGrid>
      <w:tr w:rsidR="00923B76" w14:paraId="0C7B1C7C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D366" w14:textId="77777777" w:rsidR="00923B76" w:rsidRDefault="00000000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D07D" w14:textId="77777777" w:rsidR="00923B76" w:rsidRDefault="00000000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án</w:t>
            </w:r>
            <w:proofErr w:type="spellEnd"/>
          </w:p>
        </w:tc>
      </w:tr>
      <w:tr w:rsidR="00923B76" w14:paraId="33418CDB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890D" w14:textId="77777777" w:rsidR="00923B76" w:rsidRDefault="00000000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 w:themeColor="text2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Em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14:paraId="3196A6EB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nguồn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phi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7B8E4E20" w14:textId="77777777" w:rsidR="00923B76" w:rsidRDefault="00923B76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D5809C7" w14:textId="77777777" w:rsidR="00923B76" w:rsidRDefault="00923B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7BDD5A" w14:textId="77777777" w:rsidR="00923B76" w:rsidRDefault="00923B76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/>
                <w:sz w:val="28"/>
                <w:szCs w:val="28"/>
                <w:u w:val="single"/>
              </w:rPr>
            </w:pPr>
          </w:p>
          <w:p w14:paraId="0BE7992B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C76F" w14:textId="77777777" w:rsidR="00923B76" w:rsidRDefault="00000000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vật</w:t>
            </w:r>
            <w:proofErr w:type="spellEnd"/>
          </w:p>
          <w:p w14:paraId="464ECBBC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phi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</w:p>
          <w:p w14:paraId="57EAC00A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</w:p>
          <w:p w14:paraId="63D62A2E" w14:textId="77777777" w:rsidR="00923B76" w:rsidRDefault="00000000">
            <w:pPr>
              <w:keepNext/>
              <w:widowControl w:val="0"/>
              <w:spacing w:line="276" w:lineRule="auto"/>
              <w:ind w:left="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phi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  <w:p w14:paraId="2A1D0BCA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a,Khoáng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</w:p>
          <w:p w14:paraId="375A1F7F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):</w:t>
            </w:r>
          </w:p>
          <w:p w14:paraId="1777202F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Nam Ô, Liên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Chiểu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1A64C5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luyện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quặng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F98AE2A" w14:textId="77777777" w:rsidR="00923B76" w:rsidRDefault="00000000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đảo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Hoàng Sa.</w:t>
            </w:r>
          </w:p>
          <w:p w14:paraId="3F5E3782" w14:textId="77777777" w:rsidR="00923B76" w:rsidRDefault="00000000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b,Thủy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</w:p>
          <w:p w14:paraId="1C843D30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182C0E71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(T10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  <w:p w14:paraId="6D32BAC6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Nam,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Nam,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Nam xen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(T5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T9).</w:t>
            </w:r>
          </w:p>
          <w:p w14:paraId="4E3420D6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0DC8297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Sóng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hiền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68AB451" w14:textId="77777777" w:rsidR="00923B76" w:rsidRDefault="00000000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23482FB" w14:textId="77777777" w:rsidR="00923B76" w:rsidRDefault="00000000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</w:p>
          <w:p w14:paraId="6391C52D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liền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199km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bờ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khuỷu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vịnh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đẹp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A464210" w14:textId="77777777" w:rsidR="00923B76" w:rsidRDefault="00000000">
            <w:pPr>
              <w:tabs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hút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Xuân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Nam Ô,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Khê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,…</w:t>
            </w:r>
            <w:proofErr w:type="gramEnd"/>
          </w:p>
          <w:p w14:paraId="24613D2D" w14:textId="77777777" w:rsidR="00923B76" w:rsidRDefault="00000000">
            <w:pPr>
              <w:spacing w:line="276" w:lineRule="auto"/>
              <w:ind w:left="7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du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,…</w:t>
            </w:r>
            <w:proofErr w:type="gramEnd"/>
          </w:p>
          <w:p w14:paraId="4174A743" w14:textId="77777777" w:rsidR="00923B76" w:rsidRDefault="00923B76">
            <w:pPr>
              <w:keepNext/>
              <w:widowControl w:val="0"/>
              <w:spacing w:line="276" w:lineRule="auto"/>
              <w:ind w:left="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923B76" w14:paraId="1B8ABF5C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8D64" w14:textId="77777777" w:rsidR="00923B76" w:rsidRDefault="0000000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Nêu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tộc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sống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Nẵng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14:paraId="59CE1B61" w14:textId="77777777" w:rsidR="00923B76" w:rsidRDefault="00000000">
            <w:pPr>
              <w:tabs>
                <w:tab w:val="left" w:pos="54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Em có nhận xét gì về thành phần dân tộc sinh sống trên địa bàn thành phố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Đà Nẵng?</w:t>
            </w:r>
          </w:p>
          <w:p w14:paraId="52FD415D" w14:textId="77777777" w:rsidR="00923B76" w:rsidRDefault="00923B76">
            <w:pPr>
              <w:tabs>
                <w:tab w:val="left" w:pos="540"/>
              </w:tabs>
              <w:rPr>
                <w:rFonts w:ascii="Times New Roman" w:hAnsi="Times New Roman"/>
                <w:b/>
                <w:color w:val="44546A"/>
                <w:sz w:val="28"/>
                <w:szCs w:val="28"/>
                <w:u w:val="single"/>
                <w:lang w:val="vi-VN"/>
              </w:rPr>
            </w:pPr>
          </w:p>
          <w:p w14:paraId="58C1608E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0447" w14:textId="77777777" w:rsidR="00923B76" w:rsidRDefault="00000000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Năm 2022, trên địa bàn thành phố có 29 dân tộc chungsống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Nhiều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nhất là dân tộc Kinh, người Hoa đông thứ hai, dân tộc Cơ Tu có số dân xếp thứ ba,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cùng các dân tộc ít người khác như dân tộc Tày, Ê Đê, Mường, Gia Rai, Chơ Ro,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Hà Nhì, Si La và Ơ Đu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=&gt; T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ạo nên tính đa dạng, phong phú cho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bức tranh văn hoá của thành phố.</w:t>
            </w:r>
          </w:p>
        </w:tc>
      </w:tr>
      <w:tr w:rsidR="00923B76" w14:paraId="34C50351" w14:textId="77777777"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BDC4D" w14:textId="77777777" w:rsidR="00923B76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HS,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phố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?</w:t>
            </w:r>
          </w:p>
          <w:p w14:paraId="719F526E" w14:textId="77777777" w:rsidR="00923B76" w:rsidRDefault="00923B76">
            <w:pPr>
              <w:keepNext/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4BB6" w14:textId="77777777" w:rsidR="00923B76" w:rsidRDefault="00000000">
            <w:pPr>
              <w:tabs>
                <w:tab w:val="left" w:pos="180"/>
              </w:tabs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  <w:p w14:paraId="59A7416F" w14:textId="77777777" w:rsidR="00923B76" w:rsidRDefault="00000000">
            <w:pPr>
              <w:tabs>
                <w:tab w:val="left" w:pos="180"/>
              </w:tabs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biển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  <w:p w14:paraId="008621A2" w14:textId="77777777" w:rsidR="00923B76" w:rsidRDefault="00923B76">
            <w:pPr>
              <w:ind w:left="72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</w:tbl>
    <w:p w14:paraId="051D0E80" w14:textId="77777777" w:rsidR="00923B76" w:rsidRDefault="00000000">
      <w:pPr>
        <w:jc w:val="center"/>
        <w:rPr>
          <w:rFonts w:ascii="Times New Roman" w:hAnsi="Times New Roman"/>
          <w:i/>
          <w:color w:val="141618"/>
          <w:sz w:val="28"/>
          <w:szCs w:val="28"/>
          <w:highlight w:val="white"/>
        </w:rPr>
      </w:pPr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(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Lưu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ý: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Học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sinh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có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thể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diễn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đạt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theo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nhiều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ý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khác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nhau</w:t>
      </w:r>
      <w:proofErr w:type="spellEnd"/>
      <w:r>
        <w:rPr>
          <w:rFonts w:ascii="Times New Roman" w:hAnsi="Times New Roman"/>
          <w:i/>
          <w:color w:val="141618"/>
          <w:sz w:val="28"/>
          <w:szCs w:val="28"/>
          <w:highlight w:val="white"/>
        </w:rPr>
        <w:t>)</w:t>
      </w:r>
    </w:p>
    <w:p w14:paraId="46C1FBD6" w14:textId="77777777" w:rsidR="00923B76" w:rsidRDefault="00923B7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sectPr w:rsidR="00923B76"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76"/>
    <w:rsid w:val="0009575B"/>
    <w:rsid w:val="00923B76"/>
    <w:rsid w:val="00C36DD2"/>
    <w:rsid w:val="02433E45"/>
    <w:rsid w:val="04646272"/>
    <w:rsid w:val="0A92345B"/>
    <w:rsid w:val="12434C65"/>
    <w:rsid w:val="1681728B"/>
    <w:rsid w:val="179C3173"/>
    <w:rsid w:val="1DE6492E"/>
    <w:rsid w:val="29F46157"/>
    <w:rsid w:val="2B8C07CE"/>
    <w:rsid w:val="2EFD3E34"/>
    <w:rsid w:val="33DE1473"/>
    <w:rsid w:val="3EE768AB"/>
    <w:rsid w:val="5043625C"/>
    <w:rsid w:val="57046199"/>
    <w:rsid w:val="5807127B"/>
    <w:rsid w:val="58A37F18"/>
    <w:rsid w:val="5E0D719A"/>
    <w:rsid w:val="6A441E51"/>
    <w:rsid w:val="73AC0285"/>
    <w:rsid w:val="760164E6"/>
    <w:rsid w:val="779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975B70F"/>
  <w15:docId w15:val="{2686CA8A-2E59-40BC-BE1C-160DA523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</w:rPr>
  </w:style>
  <w:style w:type="paragraph" w:styleId="Heading1">
    <w:name w:val="heading 1"/>
    <w:next w:val="Normal"/>
    <w:link w:val="Heading1Char"/>
    <w:autoRedefine/>
    <w:uiPriority w:val="9"/>
    <w:qFormat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next w:val="Normal"/>
    <w:link w:val="Heading2Char"/>
    <w:autoRedefine/>
    <w:uiPriority w:val="9"/>
    <w:semiHidden/>
    <w:unhideWhenUsed/>
    <w:qFormat/>
    <w:pPr>
      <w:keepNext/>
      <w:keepLines/>
      <w:spacing w:before="12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i/>
      <w:sz w:val="24"/>
      <w:szCs w:val="24"/>
    </w:rPr>
  </w:style>
  <w:style w:type="paragraph" w:styleId="Heading4">
    <w:name w:val="heading 4"/>
    <w:next w:val="Normal"/>
    <w:link w:val="Heading4Char"/>
    <w:autoRedefine/>
    <w:uiPriority w:val="9"/>
    <w:unhideWhenUsed/>
    <w:qFormat/>
    <w:pPr>
      <w:keepNext/>
      <w:keepLines/>
      <w:spacing w:before="120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4"/>
    </w:rPr>
  </w:style>
  <w:style w:type="character" w:customStyle="1" w:styleId="BodyTextChar">
    <w:name w:val="Body Text Char"/>
    <w:link w:val="BodyText"/>
    <w:qFormat/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eastAsia="Times New Roman" w:cs="Times New Roman"/>
      <w:szCs w:val="24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table" w:customStyle="1" w:styleId="Style29">
    <w:name w:val="_Style 29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2">
    <w:name w:val="_Style 3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7">
    <w:name w:val="_Style 37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Tiu2">
    <w:name w:val="Tiêu đề #2"/>
    <w:basedOn w:val="Normal"/>
    <w:qFormat/>
    <w:pPr>
      <w:widowControl w:val="0"/>
      <w:spacing w:after="300" w:line="254" w:lineRule="auto"/>
      <w:ind w:left="100"/>
      <w:outlineLvl w:val="1"/>
    </w:pPr>
    <w:rPr>
      <w:rFonts w:ascii="Arial" w:eastAsia="Arial" w:hAnsi="Arial" w:cs="Arial"/>
      <w:b/>
      <w:bCs/>
      <w:color w:val="FA151E"/>
      <w:sz w:val="42"/>
      <w:szCs w:val="42"/>
    </w:rPr>
  </w:style>
  <w:style w:type="paragraph" w:customStyle="1" w:styleId="Tiu3">
    <w:name w:val="Tiêu đề #3"/>
    <w:basedOn w:val="Normal"/>
    <w:qFormat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table" w:customStyle="1" w:styleId="Style51">
    <w:name w:val="_Style 51"/>
    <w:basedOn w:val="TableNormal1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52">
    <w:name w:val="_Style 52"/>
    <w:basedOn w:val="TableNormal1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53">
    <w:name w:val="_Style 53"/>
    <w:basedOn w:val="TableNormal11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Se2AL0T82dV/NivtyfMeUrT9LQ==">CgMxLjAyCGguZ2pkZ3hzOAByITEtTXVhTTU5QjdGcFkyZ1NIVGN3Q2hST2U5LURiZ0hPUQ==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991</Words>
  <Characters>5653</Characters>
  <Application>Microsoft Office Word</Application>
  <DocSecurity>0</DocSecurity>
  <Lines>47</Lines>
  <Paragraphs>13</Paragraphs>
  <ScaleCrop>false</ScaleCrop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2024-10-21T12:27:00Z</dcterms:created>
  <dcterms:modified xsi:type="dcterms:W3CDTF">2026-01-11T12:23:00Z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C6FF3A114C65402B854DC447AE7667C6_13</vt:lpwstr>
  </property>
</Properties>
</file>